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1767" w14:textId="645606B2" w:rsidR="006C6FCD" w:rsidRDefault="006C6FCD" w:rsidP="006C6FCD">
      <w:pPr>
        <w:pStyle w:val="Title"/>
        <w:rPr>
          <w:b/>
          <w:sz w:val="36"/>
          <w:szCs w:val="36"/>
        </w:rPr>
      </w:pPr>
      <w:r>
        <w:rPr>
          <w:b/>
        </w:rPr>
        <w:t>ROYALWOOD MUNICIPAL UTILITY DISTRICT</w:t>
      </w:r>
    </w:p>
    <w:p w14:paraId="693BA78D" w14:textId="77777777" w:rsidR="007E4F72" w:rsidRPr="00EB2722" w:rsidRDefault="007E4F72" w:rsidP="007E4F72">
      <w:pPr>
        <w:pStyle w:val="Heading2"/>
        <w:jc w:val="center"/>
        <w:rPr>
          <w:b/>
          <w:color w:val="auto"/>
          <w:sz w:val="40"/>
          <w:szCs w:val="40"/>
        </w:rPr>
      </w:pPr>
      <w:r w:rsidRPr="00EB2722">
        <w:rPr>
          <w:b/>
          <w:color w:val="auto"/>
          <w:sz w:val="40"/>
          <w:szCs w:val="40"/>
        </w:rPr>
        <w:t>1506 WHISPERING PINES</w:t>
      </w:r>
    </w:p>
    <w:p w14:paraId="3097C3F6" w14:textId="77777777" w:rsidR="007E4F72" w:rsidRPr="00EB2722" w:rsidRDefault="007E4F72" w:rsidP="007E4F72">
      <w:pPr>
        <w:pStyle w:val="Heading2"/>
        <w:jc w:val="center"/>
        <w:rPr>
          <w:b/>
          <w:color w:val="auto"/>
          <w:sz w:val="40"/>
          <w:szCs w:val="40"/>
        </w:rPr>
      </w:pPr>
      <w:r w:rsidRPr="00EB2722">
        <w:rPr>
          <w:b/>
          <w:color w:val="auto"/>
          <w:sz w:val="40"/>
          <w:szCs w:val="40"/>
        </w:rPr>
        <w:t>HOUSTON, TX. 77055</w:t>
      </w:r>
    </w:p>
    <w:p w14:paraId="494571E2" w14:textId="77777777" w:rsidR="007E4F72" w:rsidRPr="007E4F72" w:rsidRDefault="007E4F72" w:rsidP="007E4F72"/>
    <w:p w14:paraId="24EDBE1B" w14:textId="77777777" w:rsidR="00E02590" w:rsidRDefault="007E4F72" w:rsidP="00E02590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OF PUBLIC MEETING</w:t>
      </w:r>
      <w:r w:rsidR="00E02590">
        <w:rPr>
          <w:b/>
          <w:sz w:val="40"/>
          <w:szCs w:val="40"/>
        </w:rPr>
        <w:t xml:space="preserve"> </w:t>
      </w:r>
    </w:p>
    <w:p w14:paraId="0600FAD2" w14:textId="337E81E2" w:rsidR="007E4F72" w:rsidRPr="00E02590" w:rsidRDefault="007E4F72" w:rsidP="00E02590">
      <w:pPr>
        <w:pStyle w:val="Title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NOTICE IS HEREBY GIVEN TO THE PUBLIC THAT ROYALWOOD MUNICIPAL </w:t>
      </w:r>
      <w:r w:rsidRPr="00570AA5">
        <w:rPr>
          <w:b/>
          <w:color w:val="0D0D0D" w:themeColor="text1" w:themeTint="F2"/>
          <w:sz w:val="32"/>
          <w:szCs w:val="32"/>
        </w:rPr>
        <w:t>UTILITY DISTRICT</w:t>
      </w:r>
      <w:r w:rsidR="008B61CD" w:rsidRPr="00570AA5">
        <w:rPr>
          <w:b/>
          <w:color w:val="0D0D0D" w:themeColor="text1" w:themeTint="F2"/>
          <w:sz w:val="32"/>
          <w:szCs w:val="32"/>
        </w:rPr>
        <w:t xml:space="preserve"> BOARD OF DIRECTORS WILL HOLD ITS RE</w:t>
      </w:r>
      <w:r w:rsidR="001566B2" w:rsidRPr="00570AA5">
        <w:rPr>
          <w:b/>
          <w:color w:val="0D0D0D" w:themeColor="text1" w:themeTint="F2"/>
          <w:sz w:val="32"/>
          <w:szCs w:val="32"/>
        </w:rPr>
        <w:t>G</w:t>
      </w:r>
      <w:r w:rsidR="00384A31" w:rsidRPr="00570AA5">
        <w:rPr>
          <w:b/>
          <w:color w:val="0D0D0D" w:themeColor="text1" w:themeTint="F2"/>
          <w:sz w:val="32"/>
          <w:szCs w:val="32"/>
        </w:rPr>
        <w:t>U</w:t>
      </w:r>
      <w:r w:rsidR="00D924A4" w:rsidRPr="00570AA5">
        <w:rPr>
          <w:b/>
          <w:color w:val="0D0D0D" w:themeColor="text1" w:themeTint="F2"/>
          <w:sz w:val="32"/>
          <w:szCs w:val="32"/>
        </w:rPr>
        <w:t xml:space="preserve">LAR MONTHLY </w:t>
      </w:r>
      <w:r w:rsidR="00D924A4">
        <w:rPr>
          <w:b/>
          <w:sz w:val="32"/>
          <w:szCs w:val="32"/>
        </w:rPr>
        <w:t xml:space="preserve">MEETING </w:t>
      </w:r>
      <w:r w:rsidR="00A77EBF">
        <w:rPr>
          <w:b/>
          <w:sz w:val="32"/>
          <w:szCs w:val="32"/>
        </w:rPr>
        <w:t>June 20</w:t>
      </w:r>
      <w:r w:rsidR="00142E94">
        <w:rPr>
          <w:b/>
          <w:sz w:val="32"/>
          <w:szCs w:val="32"/>
        </w:rPr>
        <w:t>, 202</w:t>
      </w:r>
      <w:r w:rsidR="00C05ED1">
        <w:rPr>
          <w:b/>
          <w:sz w:val="32"/>
          <w:szCs w:val="32"/>
        </w:rPr>
        <w:t>2</w:t>
      </w:r>
      <w:r w:rsidR="003F504B">
        <w:rPr>
          <w:b/>
          <w:sz w:val="32"/>
          <w:szCs w:val="32"/>
        </w:rPr>
        <w:t xml:space="preserve"> </w:t>
      </w:r>
      <w:r w:rsidR="008B61CD">
        <w:rPr>
          <w:b/>
          <w:sz w:val="32"/>
          <w:szCs w:val="32"/>
        </w:rPr>
        <w:t>AT 7:00 PM.</w:t>
      </w:r>
      <w:r w:rsidR="00FA0799">
        <w:rPr>
          <w:b/>
          <w:sz w:val="32"/>
          <w:szCs w:val="32"/>
        </w:rPr>
        <w:t xml:space="preserve"> THE MEETING WILL BE HELD AT </w:t>
      </w:r>
      <w:r w:rsidR="004E403E">
        <w:rPr>
          <w:b/>
          <w:sz w:val="32"/>
          <w:szCs w:val="32"/>
        </w:rPr>
        <w:t>THE E.M.S. BUILDING AT 14418 HWY 90</w:t>
      </w:r>
      <w:r w:rsidR="00FA0799">
        <w:rPr>
          <w:b/>
          <w:sz w:val="32"/>
          <w:szCs w:val="32"/>
        </w:rPr>
        <w:t>,</w:t>
      </w:r>
      <w:r w:rsidR="004E403E">
        <w:rPr>
          <w:b/>
          <w:sz w:val="32"/>
          <w:szCs w:val="32"/>
        </w:rPr>
        <w:t xml:space="preserve"> HOUSTON,</w:t>
      </w:r>
      <w:r w:rsidR="00FA0799">
        <w:rPr>
          <w:b/>
          <w:sz w:val="32"/>
          <w:szCs w:val="32"/>
        </w:rPr>
        <w:t xml:space="preserve"> HARRIS COUNTY, TX. 7704</w:t>
      </w:r>
      <w:r w:rsidR="004E403E">
        <w:rPr>
          <w:b/>
          <w:sz w:val="32"/>
          <w:szCs w:val="32"/>
        </w:rPr>
        <w:t>9</w:t>
      </w:r>
      <w:r w:rsidR="00FA0799">
        <w:rPr>
          <w:b/>
          <w:sz w:val="32"/>
          <w:szCs w:val="32"/>
        </w:rPr>
        <w:t>.</w:t>
      </w:r>
    </w:p>
    <w:p w14:paraId="1130F9CF" w14:textId="08323BFA" w:rsidR="00A37E53" w:rsidRPr="000C7299" w:rsidRDefault="008B61CD" w:rsidP="000C729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THE PURPOSE OF THE MEETING IS TO ACT UPON THE </w:t>
      </w:r>
      <w:r w:rsidR="00912E36">
        <w:rPr>
          <w:b/>
          <w:sz w:val="32"/>
          <w:szCs w:val="32"/>
        </w:rPr>
        <w:t>FOL</w:t>
      </w:r>
      <w:r w:rsidR="000C7299">
        <w:rPr>
          <w:b/>
          <w:sz w:val="32"/>
          <w:szCs w:val="32"/>
        </w:rPr>
        <w:t>LOWING</w:t>
      </w:r>
    </w:p>
    <w:p w14:paraId="6EB48B66" w14:textId="444AB2BD" w:rsidR="00A16AA9" w:rsidRDefault="000C7299" w:rsidP="008B61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A16AA9">
        <w:rPr>
          <w:b/>
          <w:sz w:val="24"/>
          <w:szCs w:val="24"/>
        </w:rPr>
        <w:t>EAD AND APPROVE THE MINUTES OF THE PREVIOUS MONTHLY MEETING.</w:t>
      </w:r>
    </w:p>
    <w:p w14:paraId="21EDF0D9" w14:textId="54FCB240" w:rsidR="00A37E53" w:rsidRDefault="00A37E53" w:rsidP="008B61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OBTAIN AND REVIEW THE DISTRICTS BOOK</w:t>
      </w:r>
      <w:r w:rsidR="000C729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EEPER</w:t>
      </w:r>
      <w:r w:rsidR="000C7299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REPORT.</w:t>
      </w:r>
    </w:p>
    <w:p w14:paraId="28B53452" w14:textId="004716A5" w:rsidR="00204209" w:rsidRPr="00A37E53" w:rsidRDefault="00A37E53" w:rsidP="00A37E5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OBTAIN ENGINEERS REPORT</w:t>
      </w:r>
      <w:r w:rsidR="0071281E" w:rsidRPr="00A37E53">
        <w:rPr>
          <w:b/>
          <w:sz w:val="24"/>
          <w:szCs w:val="24"/>
        </w:rPr>
        <w:t>.</w:t>
      </w:r>
    </w:p>
    <w:p w14:paraId="069D3625" w14:textId="77777777" w:rsidR="00564089" w:rsidRDefault="009D4590" w:rsidP="0056408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OBTAIN THE FOLLOWING REPORTS FROM THE DISTRICT’S OPERATOR.</w:t>
      </w:r>
    </w:p>
    <w:p w14:paraId="5832E250" w14:textId="77777777" w:rsidR="00564089" w:rsidRDefault="00564089" w:rsidP="00745AB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OPERATOR’</w:t>
      </w:r>
      <w:r w:rsidR="00745AB0">
        <w:rPr>
          <w:b/>
          <w:sz w:val="24"/>
          <w:szCs w:val="24"/>
        </w:rPr>
        <w:t>S REPORT.</w:t>
      </w:r>
    </w:p>
    <w:p w14:paraId="3320EBBC" w14:textId="77777777" w:rsidR="00745AB0" w:rsidRDefault="00745AB0" w:rsidP="00745AB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 ON THE TEX-FAB MONTHLY DISCHARGE.</w:t>
      </w:r>
    </w:p>
    <w:p w14:paraId="11004884" w14:textId="77777777" w:rsidR="00745AB0" w:rsidRDefault="00745AB0" w:rsidP="00745AB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 ON ALL EMERGENCIES WITHIN THE DISTRICT.</w:t>
      </w:r>
    </w:p>
    <w:p w14:paraId="76E45409" w14:textId="17EB8398" w:rsidR="00912E36" w:rsidRPr="00912E36" w:rsidRDefault="00745AB0" w:rsidP="00912E3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THE OPERATIONS AND PLANT CONDITIONS.</w:t>
      </w:r>
    </w:p>
    <w:p w14:paraId="187E04DD" w14:textId="6ADA7D88" w:rsidR="00912E36" w:rsidRDefault="00912E36" w:rsidP="00E3069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OBTAIN UPDATE ON N.C.W.A.’S ACTIVITY.</w:t>
      </w:r>
    </w:p>
    <w:p w14:paraId="01663C0A" w14:textId="1123EEE2" w:rsidR="00193F1A" w:rsidRPr="00193F1A" w:rsidRDefault="00193F1A" w:rsidP="00193F1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COMMENT (LIMITED TO FIVE MINUTES) AND OTHER SUCH BUSINESS THAT MIGHT COME BEFORE THE BOARD.</w:t>
      </w:r>
    </w:p>
    <w:p w14:paraId="44369651" w14:textId="5EFBF6F1" w:rsidR="002A28FF" w:rsidRDefault="009D4590" w:rsidP="002A28F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DATE, PLACE AND TI</w:t>
      </w:r>
      <w:r w:rsidR="00745AB0">
        <w:rPr>
          <w:b/>
          <w:sz w:val="24"/>
          <w:szCs w:val="24"/>
        </w:rPr>
        <w:t>ME FOR THE NEXT REGULAR MEETI</w:t>
      </w:r>
      <w:r w:rsidR="002A28FF">
        <w:rPr>
          <w:b/>
          <w:sz w:val="24"/>
          <w:szCs w:val="24"/>
        </w:rPr>
        <w:t>NG.</w:t>
      </w:r>
    </w:p>
    <w:p w14:paraId="7D317425" w14:textId="77777777" w:rsidR="002A28FF" w:rsidRDefault="002A28FF" w:rsidP="002A28FF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6D419DA9" w14:textId="77777777" w:rsidR="002A28FF" w:rsidRDefault="002A28FF" w:rsidP="002A28FF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94A3DBB" w14:textId="77777777" w:rsidR="002A28FF" w:rsidRPr="002A28FF" w:rsidRDefault="002A28FF" w:rsidP="002A2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ROYALWOOD MUNICIPAL UTILITY DISTRICT </w:t>
      </w:r>
      <w:r w:rsidR="004050DF">
        <w:rPr>
          <w:b/>
          <w:sz w:val="24"/>
          <w:szCs w:val="24"/>
        </w:rPr>
        <w:t>SECRETARY : DONNELL M. KENNERLY</w:t>
      </w:r>
    </w:p>
    <w:p w14:paraId="002EE09E" w14:textId="77777777" w:rsidR="00745AB0" w:rsidRDefault="00745AB0" w:rsidP="00745AB0">
      <w:pPr>
        <w:rPr>
          <w:b/>
          <w:sz w:val="24"/>
          <w:szCs w:val="24"/>
        </w:rPr>
      </w:pPr>
    </w:p>
    <w:p w14:paraId="216BAAEC" w14:textId="77777777" w:rsidR="00745AB0" w:rsidRDefault="00745AB0" w:rsidP="00745AB0">
      <w:pPr>
        <w:rPr>
          <w:b/>
          <w:sz w:val="24"/>
          <w:szCs w:val="24"/>
        </w:rPr>
      </w:pPr>
    </w:p>
    <w:p w14:paraId="3A88E8F1" w14:textId="77777777" w:rsidR="00745AB0" w:rsidRPr="00745AB0" w:rsidRDefault="00745AB0" w:rsidP="00745AB0">
      <w:pPr>
        <w:rPr>
          <w:b/>
          <w:sz w:val="24"/>
          <w:szCs w:val="24"/>
          <w:u w:val="single"/>
        </w:rPr>
      </w:pPr>
    </w:p>
    <w:sectPr w:rsidR="00745AB0" w:rsidRPr="0074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B0B"/>
    <w:multiLevelType w:val="hybridMultilevel"/>
    <w:tmpl w:val="0A34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126"/>
    <w:multiLevelType w:val="hybridMultilevel"/>
    <w:tmpl w:val="13D2A5AC"/>
    <w:lvl w:ilvl="0" w:tplc="96FA5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1354F"/>
    <w:multiLevelType w:val="hybridMultilevel"/>
    <w:tmpl w:val="2B32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65B"/>
    <w:multiLevelType w:val="hybridMultilevel"/>
    <w:tmpl w:val="0568A3E0"/>
    <w:lvl w:ilvl="0" w:tplc="A8381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33EE7"/>
    <w:multiLevelType w:val="hybridMultilevel"/>
    <w:tmpl w:val="DD40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F74EC"/>
    <w:multiLevelType w:val="hybridMultilevel"/>
    <w:tmpl w:val="1BFE262A"/>
    <w:lvl w:ilvl="0" w:tplc="62C81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8899706">
    <w:abstractNumId w:val="0"/>
  </w:num>
  <w:num w:numId="2" w16cid:durableId="1022166545">
    <w:abstractNumId w:val="2"/>
  </w:num>
  <w:num w:numId="3" w16cid:durableId="173884157">
    <w:abstractNumId w:val="4"/>
  </w:num>
  <w:num w:numId="4" w16cid:durableId="1720324934">
    <w:abstractNumId w:val="1"/>
  </w:num>
  <w:num w:numId="5" w16cid:durableId="355037409">
    <w:abstractNumId w:val="3"/>
  </w:num>
  <w:num w:numId="6" w16cid:durableId="1384526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CD"/>
    <w:rsid w:val="00007E10"/>
    <w:rsid w:val="000C7299"/>
    <w:rsid w:val="000C7BA7"/>
    <w:rsid w:val="000F2928"/>
    <w:rsid w:val="001119FB"/>
    <w:rsid w:val="00142E94"/>
    <w:rsid w:val="001566B2"/>
    <w:rsid w:val="00160F2E"/>
    <w:rsid w:val="001630A8"/>
    <w:rsid w:val="00193A3E"/>
    <w:rsid w:val="00193F1A"/>
    <w:rsid w:val="001C7619"/>
    <w:rsid w:val="001E5D94"/>
    <w:rsid w:val="00204209"/>
    <w:rsid w:val="00271806"/>
    <w:rsid w:val="002A0E0E"/>
    <w:rsid w:val="002A28FF"/>
    <w:rsid w:val="002B0060"/>
    <w:rsid w:val="00311133"/>
    <w:rsid w:val="00384A31"/>
    <w:rsid w:val="003C1665"/>
    <w:rsid w:val="003D2111"/>
    <w:rsid w:val="003E3F75"/>
    <w:rsid w:val="003F504B"/>
    <w:rsid w:val="003F6473"/>
    <w:rsid w:val="004050DF"/>
    <w:rsid w:val="00475AD5"/>
    <w:rsid w:val="004808F8"/>
    <w:rsid w:val="00480BEA"/>
    <w:rsid w:val="0049218E"/>
    <w:rsid w:val="004B4E52"/>
    <w:rsid w:val="004B645C"/>
    <w:rsid w:val="004D33E0"/>
    <w:rsid w:val="004E403E"/>
    <w:rsid w:val="00564089"/>
    <w:rsid w:val="00570AA5"/>
    <w:rsid w:val="00575AAE"/>
    <w:rsid w:val="00577A6A"/>
    <w:rsid w:val="00596F25"/>
    <w:rsid w:val="005A175C"/>
    <w:rsid w:val="0061777A"/>
    <w:rsid w:val="0064485D"/>
    <w:rsid w:val="006452C6"/>
    <w:rsid w:val="0064575E"/>
    <w:rsid w:val="0065336F"/>
    <w:rsid w:val="00655A74"/>
    <w:rsid w:val="00673D82"/>
    <w:rsid w:val="00686A09"/>
    <w:rsid w:val="006C6FCD"/>
    <w:rsid w:val="00704C61"/>
    <w:rsid w:val="0071281E"/>
    <w:rsid w:val="00722153"/>
    <w:rsid w:val="00731E3D"/>
    <w:rsid w:val="00745AB0"/>
    <w:rsid w:val="007601E5"/>
    <w:rsid w:val="00793129"/>
    <w:rsid w:val="007A01EF"/>
    <w:rsid w:val="007A1298"/>
    <w:rsid w:val="007A4ECD"/>
    <w:rsid w:val="007C0325"/>
    <w:rsid w:val="007E4F72"/>
    <w:rsid w:val="007F3F70"/>
    <w:rsid w:val="00807221"/>
    <w:rsid w:val="008355AD"/>
    <w:rsid w:val="00846326"/>
    <w:rsid w:val="00851C93"/>
    <w:rsid w:val="00852E43"/>
    <w:rsid w:val="00854C24"/>
    <w:rsid w:val="00860907"/>
    <w:rsid w:val="00871DEB"/>
    <w:rsid w:val="008B61CD"/>
    <w:rsid w:val="0090647F"/>
    <w:rsid w:val="00912E36"/>
    <w:rsid w:val="00916C31"/>
    <w:rsid w:val="009937A3"/>
    <w:rsid w:val="009C6C1F"/>
    <w:rsid w:val="009D4590"/>
    <w:rsid w:val="009E6F4D"/>
    <w:rsid w:val="009F6A03"/>
    <w:rsid w:val="00A16AA9"/>
    <w:rsid w:val="00A37E53"/>
    <w:rsid w:val="00A4688F"/>
    <w:rsid w:val="00A72D91"/>
    <w:rsid w:val="00A77EBF"/>
    <w:rsid w:val="00AA0894"/>
    <w:rsid w:val="00B061FA"/>
    <w:rsid w:val="00B34BF4"/>
    <w:rsid w:val="00B34CFD"/>
    <w:rsid w:val="00B55087"/>
    <w:rsid w:val="00B72603"/>
    <w:rsid w:val="00BA295C"/>
    <w:rsid w:val="00C05ED1"/>
    <w:rsid w:val="00C521BE"/>
    <w:rsid w:val="00C76C73"/>
    <w:rsid w:val="00C84D15"/>
    <w:rsid w:val="00CA2674"/>
    <w:rsid w:val="00CE74BB"/>
    <w:rsid w:val="00D20E68"/>
    <w:rsid w:val="00D57C41"/>
    <w:rsid w:val="00D62697"/>
    <w:rsid w:val="00D62CC5"/>
    <w:rsid w:val="00D85C72"/>
    <w:rsid w:val="00D924A4"/>
    <w:rsid w:val="00DA37F0"/>
    <w:rsid w:val="00E02590"/>
    <w:rsid w:val="00E04B81"/>
    <w:rsid w:val="00E3069C"/>
    <w:rsid w:val="00E7580C"/>
    <w:rsid w:val="00E9033A"/>
    <w:rsid w:val="00EA237C"/>
    <w:rsid w:val="00EA2E12"/>
    <w:rsid w:val="00EB2722"/>
    <w:rsid w:val="00EE0ABE"/>
    <w:rsid w:val="00F1179F"/>
    <w:rsid w:val="00F449E3"/>
    <w:rsid w:val="00FA0799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FC14"/>
  <w15:chartTrackingRefBased/>
  <w15:docId w15:val="{C8A386F8-2E39-41FD-8225-0738D665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C6F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F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6FCD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C6FCD"/>
    <w:rPr>
      <w:i/>
      <w:iCs/>
    </w:rPr>
  </w:style>
  <w:style w:type="paragraph" w:styleId="NoSpacing">
    <w:name w:val="No Spacing"/>
    <w:uiPriority w:val="1"/>
    <w:qFormat/>
    <w:rsid w:val="006C6F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E4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6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Kennerly</dc:creator>
  <cp:keywords/>
  <dc:description/>
  <cp:lastModifiedBy>Lynn Kennerly</cp:lastModifiedBy>
  <cp:revision>3</cp:revision>
  <cp:lastPrinted>2022-03-16T17:57:00Z</cp:lastPrinted>
  <dcterms:created xsi:type="dcterms:W3CDTF">2022-06-15T17:38:00Z</dcterms:created>
  <dcterms:modified xsi:type="dcterms:W3CDTF">2022-06-15T17:39:00Z</dcterms:modified>
</cp:coreProperties>
</file>